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8" w:rsidRPr="002C56FF" w:rsidRDefault="00634183" w:rsidP="002C56FF">
      <w:pPr>
        <w:spacing w:line="480" w:lineRule="auto"/>
        <w:jc w:val="center"/>
        <w:rPr>
          <w:rFonts w:ascii="Arial" w:hAnsi="Arial" w:cs="Arial"/>
          <w:b/>
          <w:i/>
          <w:sz w:val="32"/>
        </w:rPr>
      </w:pPr>
      <w:r w:rsidRPr="002C56FF">
        <w:rPr>
          <w:rFonts w:ascii="Arial" w:hAnsi="Arial" w:cs="Arial"/>
          <w:b/>
          <w:i/>
          <w:sz w:val="32"/>
        </w:rPr>
        <w:t>ALET TANIMLAMA BANDI</w:t>
      </w:r>
      <w:r w:rsidR="0090251C" w:rsidRPr="002C56FF">
        <w:rPr>
          <w:rFonts w:ascii="Arial" w:hAnsi="Arial" w:cs="Arial"/>
          <w:b/>
          <w:i/>
          <w:sz w:val="32"/>
        </w:rPr>
        <w:t xml:space="preserve"> </w:t>
      </w:r>
      <w:r w:rsidR="00825822">
        <w:rPr>
          <w:rFonts w:ascii="Arial" w:hAnsi="Arial" w:cs="Arial"/>
          <w:b/>
          <w:i/>
          <w:sz w:val="32"/>
        </w:rPr>
        <w:t>TEKNİK ÖZELLİKLERİ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Ürün A4 sayfası</w:t>
      </w:r>
      <w:r w:rsidR="006C233C">
        <w:rPr>
          <w:rFonts w:ascii="Arial" w:hAnsi="Arial" w:cs="Arial"/>
        </w:rPr>
        <w:t xml:space="preserve">nda yer alan 312, 352, 376 ve 400 adet kesilmiş </w:t>
      </w:r>
      <w:proofErr w:type="spellStart"/>
      <w:r w:rsidRPr="002C56FF">
        <w:rPr>
          <w:rFonts w:ascii="Arial" w:hAnsi="Arial" w:cs="Arial"/>
        </w:rPr>
        <w:t>stripler</w:t>
      </w:r>
      <w:proofErr w:type="spellEnd"/>
      <w:r w:rsidRPr="002C56FF">
        <w:rPr>
          <w:rFonts w:ascii="Arial" w:hAnsi="Arial" w:cs="Arial"/>
        </w:rPr>
        <w:t xml:space="preserve"> halinde üretilmiş olmalıdır.</w:t>
      </w:r>
      <w:r>
        <w:rPr>
          <w:rFonts w:ascii="Arial" w:hAnsi="Arial" w:cs="Arial"/>
        </w:rPr>
        <w:t xml:space="preserve"> İki ana grupta 1- Düz ve/veya Desenli Bantlar ile 2- Harfli ve/veya Rakamlı şeklinde olmalıdır. Bu grupların tamamı için farklı renklerde seçenekler de olmalıdır.</w:t>
      </w:r>
    </w:p>
    <w:p w:rsidR="002056FB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Düz ve Desenli Bantlar; </w:t>
      </w:r>
      <w:r w:rsidRPr="002C56FF">
        <w:rPr>
          <w:rFonts w:ascii="Arial" w:hAnsi="Arial" w:cs="Arial"/>
        </w:rPr>
        <w:t xml:space="preserve">Her bir tabaka 4 farklı uzunlukta toplam </w:t>
      </w:r>
      <w:r w:rsidRPr="00E84E3D">
        <w:rPr>
          <w:rFonts w:ascii="Arial" w:hAnsi="Arial" w:cs="Arial"/>
          <w:b/>
          <w:u w:val="single"/>
        </w:rPr>
        <w:t xml:space="preserve">312 </w:t>
      </w:r>
      <w:r w:rsidRPr="00E84E3D">
        <w:rPr>
          <w:rFonts w:ascii="Arial" w:hAnsi="Arial" w:cs="Arial"/>
          <w:b/>
          <w:i/>
          <w:u w:val="single"/>
        </w:rPr>
        <w:t>adet</w:t>
      </w:r>
      <w:r w:rsidRPr="00E84E3D">
        <w:rPr>
          <w:rFonts w:ascii="Arial" w:hAnsi="Arial" w:cs="Arial"/>
          <w:b/>
          <w:u w:val="single"/>
        </w:rPr>
        <w:t xml:space="preserve"> </w:t>
      </w:r>
      <w:proofErr w:type="spellStart"/>
      <w:r w:rsidRPr="00E84E3D">
        <w:rPr>
          <w:rFonts w:ascii="Arial" w:hAnsi="Arial" w:cs="Arial"/>
          <w:b/>
          <w:u w:val="single"/>
        </w:rPr>
        <w:t>strip</w:t>
      </w:r>
      <w:proofErr w:type="spellEnd"/>
      <w:r w:rsidRPr="002C56FF">
        <w:rPr>
          <w:rFonts w:ascii="Arial" w:hAnsi="Arial" w:cs="Arial"/>
        </w:rPr>
        <w:t xml:space="preserve"> içermeli ve 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stirplerin</w:t>
      </w:r>
      <w:proofErr w:type="spellEnd"/>
      <w:r>
        <w:rPr>
          <w:rFonts w:ascii="Arial" w:hAnsi="Arial" w:cs="Arial"/>
        </w:rPr>
        <w:t xml:space="preserve"> </w:t>
      </w:r>
      <w:r w:rsidRPr="002C56FF">
        <w:rPr>
          <w:rFonts w:ascii="Arial" w:hAnsi="Arial" w:cs="Arial"/>
        </w:rPr>
        <w:t xml:space="preserve">tabakadaki toplam uzunluğu </w:t>
      </w:r>
      <w:r>
        <w:rPr>
          <w:rFonts w:ascii="Arial" w:hAnsi="Arial" w:cs="Arial"/>
        </w:rPr>
        <w:t xml:space="preserve">en az </w:t>
      </w:r>
      <w:r w:rsidRPr="002C56FF">
        <w:rPr>
          <w:rFonts w:ascii="Arial" w:hAnsi="Arial" w:cs="Arial"/>
        </w:rPr>
        <w:t xml:space="preserve">950 cm. </w:t>
      </w:r>
      <w:r>
        <w:rPr>
          <w:rFonts w:ascii="Arial" w:hAnsi="Arial" w:cs="Arial"/>
        </w:rPr>
        <w:t xml:space="preserve">olmalı, her bir </w:t>
      </w:r>
      <w:proofErr w:type="spellStart"/>
      <w:r>
        <w:rPr>
          <w:rFonts w:ascii="Arial" w:hAnsi="Arial" w:cs="Arial"/>
        </w:rPr>
        <w:t>stribin</w:t>
      </w:r>
      <w:proofErr w:type="spellEnd"/>
      <w:r>
        <w:rPr>
          <w:rFonts w:ascii="Arial" w:hAnsi="Arial" w:cs="Arial"/>
        </w:rPr>
        <w:t xml:space="preserve"> eni ise 6,35mm’den dar olmamalıdır.</w:t>
      </w:r>
    </w:p>
    <w:p w:rsidR="002056FB" w:rsidRPr="00E84E3D" w:rsidRDefault="002056FB" w:rsidP="004C576C">
      <w:pPr>
        <w:numPr>
          <w:ilvl w:val="1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E84E3D">
        <w:rPr>
          <w:rFonts w:ascii="Arial" w:hAnsi="Arial" w:cs="Arial"/>
        </w:rPr>
        <w:t xml:space="preserve">312 adet </w:t>
      </w:r>
      <w:proofErr w:type="spellStart"/>
      <w:r w:rsidRPr="00E84E3D">
        <w:rPr>
          <w:rFonts w:ascii="Arial" w:hAnsi="Arial" w:cs="Arial"/>
        </w:rPr>
        <w:t>stribin</w:t>
      </w:r>
      <w:proofErr w:type="spellEnd"/>
      <w:r w:rsidRPr="00E84E3D">
        <w:rPr>
          <w:rFonts w:ascii="Arial" w:hAnsi="Arial" w:cs="Arial"/>
        </w:rPr>
        <w:t xml:space="preserve"> 252 </w:t>
      </w:r>
      <w:proofErr w:type="gramStart"/>
      <w:r w:rsidRPr="00E84E3D">
        <w:rPr>
          <w:rFonts w:ascii="Arial" w:hAnsi="Arial" w:cs="Arial"/>
        </w:rPr>
        <w:t>adet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</w:t>
      </w:r>
      <w:r w:rsidRPr="00E84E3D">
        <w:rPr>
          <w:rFonts w:ascii="Arial" w:hAnsi="Arial" w:cs="Arial"/>
        </w:rPr>
        <w:t xml:space="preserve">25.40 mm uzunlukta, 44 </w:t>
      </w:r>
      <w:proofErr w:type="spellStart"/>
      <w:r w:rsidRPr="00E84E3D">
        <w:rPr>
          <w:rFonts w:ascii="Arial" w:hAnsi="Arial" w:cs="Arial"/>
        </w:rPr>
        <w:t>strip</w:t>
      </w:r>
      <w:proofErr w:type="spellEnd"/>
      <w:r w:rsidRPr="00E84E3D">
        <w:rPr>
          <w:rFonts w:ascii="Arial" w:hAnsi="Arial" w:cs="Arial"/>
        </w:rPr>
        <w:t xml:space="preserve"> 38.10 mm uzunlukta, 8 </w:t>
      </w:r>
      <w:proofErr w:type="spellStart"/>
      <w:r w:rsidRPr="00E84E3D">
        <w:rPr>
          <w:rFonts w:ascii="Arial" w:hAnsi="Arial" w:cs="Arial"/>
        </w:rPr>
        <w:t>strip</w:t>
      </w:r>
      <w:proofErr w:type="spellEnd"/>
      <w:r w:rsidRPr="00E84E3D">
        <w:rPr>
          <w:rFonts w:ascii="Arial" w:hAnsi="Arial" w:cs="Arial"/>
        </w:rPr>
        <w:t xml:space="preserve"> 50.80 mm uzunlukta ve 8 </w:t>
      </w:r>
      <w:proofErr w:type="spellStart"/>
      <w:r w:rsidRPr="00E84E3D">
        <w:rPr>
          <w:rFonts w:ascii="Arial" w:hAnsi="Arial" w:cs="Arial"/>
        </w:rPr>
        <w:t>strip</w:t>
      </w:r>
      <w:proofErr w:type="spellEnd"/>
      <w:r w:rsidRPr="00E84E3D">
        <w:rPr>
          <w:rFonts w:ascii="Arial" w:hAnsi="Arial" w:cs="Arial"/>
        </w:rPr>
        <w:t xml:space="preserve"> 127 mm. uzunlukta olmalı.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Harfli ve Rakamlı Bantlar; </w:t>
      </w:r>
      <w:r w:rsidRPr="002C56FF">
        <w:rPr>
          <w:rFonts w:ascii="Arial" w:hAnsi="Arial" w:cs="Arial"/>
        </w:rPr>
        <w:t xml:space="preserve">Her bir tabaka </w:t>
      </w:r>
      <w:r>
        <w:rPr>
          <w:rFonts w:ascii="Arial" w:hAnsi="Arial" w:cs="Arial"/>
        </w:rPr>
        <w:t>2</w:t>
      </w:r>
      <w:r w:rsidRPr="002C56FF">
        <w:rPr>
          <w:rFonts w:ascii="Arial" w:hAnsi="Arial" w:cs="Arial"/>
        </w:rPr>
        <w:t xml:space="preserve"> farklı uzunlukta toplam </w:t>
      </w:r>
      <w:r w:rsidRPr="00E84E3D">
        <w:rPr>
          <w:rFonts w:ascii="Arial" w:hAnsi="Arial" w:cs="Arial"/>
          <w:b/>
          <w:i/>
          <w:u w:val="single"/>
        </w:rPr>
        <w:t xml:space="preserve">376 adet </w:t>
      </w:r>
      <w:proofErr w:type="spellStart"/>
      <w:r w:rsidRPr="00E84E3D">
        <w:rPr>
          <w:rFonts w:ascii="Arial" w:hAnsi="Arial" w:cs="Arial"/>
          <w:b/>
          <w:i/>
          <w:u w:val="single"/>
        </w:rPr>
        <w:t>strip</w:t>
      </w:r>
      <w:proofErr w:type="spellEnd"/>
      <w:r w:rsidRPr="002C56FF">
        <w:rPr>
          <w:rFonts w:ascii="Arial" w:hAnsi="Arial" w:cs="Arial"/>
        </w:rPr>
        <w:t xml:space="preserve"> içermeli ve 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striplerin</w:t>
      </w:r>
      <w:proofErr w:type="spellEnd"/>
      <w:r>
        <w:rPr>
          <w:rFonts w:ascii="Arial" w:hAnsi="Arial" w:cs="Arial"/>
        </w:rPr>
        <w:t xml:space="preserve"> </w:t>
      </w:r>
      <w:r w:rsidRPr="002C56FF">
        <w:rPr>
          <w:rFonts w:ascii="Arial" w:hAnsi="Arial" w:cs="Arial"/>
        </w:rPr>
        <w:t xml:space="preserve">tabakadaki toplam uzunluğu </w:t>
      </w:r>
      <w:r>
        <w:rPr>
          <w:rFonts w:ascii="Arial" w:hAnsi="Arial" w:cs="Arial"/>
        </w:rPr>
        <w:t xml:space="preserve">en az </w:t>
      </w:r>
      <w:r w:rsidR="00E940F9">
        <w:rPr>
          <w:rFonts w:ascii="Arial" w:hAnsi="Arial" w:cs="Arial"/>
        </w:rPr>
        <w:t xml:space="preserve">950 </w:t>
      </w:r>
      <w:proofErr w:type="spellStart"/>
      <w:r w:rsidR="00E940F9">
        <w:rPr>
          <w:rFonts w:ascii="Arial" w:hAnsi="Arial" w:cs="Arial"/>
        </w:rPr>
        <w:t>cm.den</w:t>
      </w:r>
      <w:proofErr w:type="spellEnd"/>
      <w:r w:rsidR="00E940F9">
        <w:rPr>
          <w:rFonts w:ascii="Arial" w:hAnsi="Arial" w:cs="Arial"/>
        </w:rPr>
        <w:t xml:space="preserve"> fazla </w:t>
      </w:r>
      <w:r>
        <w:rPr>
          <w:rFonts w:ascii="Arial" w:hAnsi="Arial" w:cs="Arial"/>
        </w:rPr>
        <w:t xml:space="preserve">olmalı, her bir </w:t>
      </w:r>
      <w:proofErr w:type="spellStart"/>
      <w:r>
        <w:rPr>
          <w:rFonts w:ascii="Arial" w:hAnsi="Arial" w:cs="Arial"/>
        </w:rPr>
        <w:t>stribin</w:t>
      </w:r>
      <w:proofErr w:type="spellEnd"/>
      <w:r>
        <w:rPr>
          <w:rFonts w:ascii="Arial" w:hAnsi="Arial" w:cs="Arial"/>
        </w:rPr>
        <w:t xml:space="preserve"> eni ise 6,35mm’den dar olmamalıdır.</w:t>
      </w:r>
    </w:p>
    <w:p w:rsidR="002056FB" w:rsidRDefault="002056FB" w:rsidP="004C576C">
      <w:pPr>
        <w:numPr>
          <w:ilvl w:val="1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376</w:t>
      </w:r>
      <w:r w:rsidRPr="00E32C6A">
        <w:rPr>
          <w:rFonts w:ascii="Arial" w:hAnsi="Arial" w:cs="Arial"/>
        </w:rPr>
        <w:t xml:space="preserve"> adet </w:t>
      </w:r>
      <w:proofErr w:type="spellStart"/>
      <w:r w:rsidRPr="00E32C6A">
        <w:rPr>
          <w:rFonts w:ascii="Arial" w:hAnsi="Arial" w:cs="Arial"/>
        </w:rPr>
        <w:t>stri</w:t>
      </w:r>
      <w:r>
        <w:rPr>
          <w:rFonts w:ascii="Arial" w:hAnsi="Arial" w:cs="Arial"/>
        </w:rPr>
        <w:t>bin</w:t>
      </w:r>
      <w:proofErr w:type="spellEnd"/>
      <w:r>
        <w:rPr>
          <w:rFonts w:ascii="Arial" w:hAnsi="Arial" w:cs="Arial"/>
        </w:rPr>
        <w:t xml:space="preserve"> 329 </w:t>
      </w:r>
      <w:proofErr w:type="gramStart"/>
      <w:r>
        <w:rPr>
          <w:rFonts w:ascii="Arial" w:hAnsi="Arial" w:cs="Arial"/>
        </w:rPr>
        <w:t>adeti</w:t>
      </w:r>
      <w:proofErr w:type="gramEnd"/>
      <w:r>
        <w:rPr>
          <w:rFonts w:ascii="Arial" w:hAnsi="Arial" w:cs="Arial"/>
        </w:rPr>
        <w:t xml:space="preserve"> 24,64</w:t>
      </w:r>
      <w:r w:rsidRPr="00E32C6A">
        <w:rPr>
          <w:rFonts w:ascii="Arial" w:hAnsi="Arial" w:cs="Arial"/>
        </w:rPr>
        <w:t xml:space="preserve"> mm uzunlukta, </w:t>
      </w:r>
      <w:r>
        <w:rPr>
          <w:rFonts w:ascii="Arial" w:hAnsi="Arial" w:cs="Arial"/>
        </w:rPr>
        <w:t>kalan 47 adeti ise 37,45mm’den kısa olmamalıdır.</w:t>
      </w:r>
    </w:p>
    <w:p w:rsidR="002056FB" w:rsidRDefault="002056FB" w:rsidP="004C576C">
      <w:pPr>
        <w:numPr>
          <w:ilvl w:val="1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Her harf veya rakamdan en az 5 satır ve 8 sütunda toplam 40 adet yer almalıdır.</w:t>
      </w:r>
    </w:p>
    <w:p w:rsidR="002056FB" w:rsidRDefault="002056FB" w:rsidP="004C576C">
      <w:pPr>
        <w:numPr>
          <w:ilvl w:val="1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Rakamlı olanlar sayfalarda 0-8 arasında tüm rakamlar yer almalı 0 (Sıfır) rakamından 7 satır, 8 sütunda toplam 56 adet yer almalıdır.</w:t>
      </w:r>
    </w:p>
    <w:p w:rsidR="00E940F9" w:rsidRPr="002C56FF" w:rsidRDefault="00E940F9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1-44 arası takip eden tüm rakamları içeren Bantlar; </w:t>
      </w:r>
      <w:r w:rsidRPr="002C56FF">
        <w:rPr>
          <w:rFonts w:ascii="Arial" w:hAnsi="Arial" w:cs="Arial"/>
        </w:rPr>
        <w:t xml:space="preserve">Her bir tabaka </w:t>
      </w:r>
      <w:r>
        <w:rPr>
          <w:rFonts w:ascii="Arial" w:hAnsi="Arial" w:cs="Arial"/>
        </w:rPr>
        <w:t>aynı</w:t>
      </w:r>
      <w:r w:rsidRPr="002C56FF">
        <w:rPr>
          <w:rFonts w:ascii="Arial" w:hAnsi="Arial" w:cs="Arial"/>
        </w:rPr>
        <w:t xml:space="preserve"> uzunlukta toplam </w:t>
      </w:r>
      <w:r>
        <w:rPr>
          <w:rFonts w:ascii="Arial" w:hAnsi="Arial" w:cs="Arial"/>
          <w:b/>
          <w:i/>
          <w:u w:val="single"/>
        </w:rPr>
        <w:t>352</w:t>
      </w:r>
      <w:r w:rsidRPr="00E84E3D">
        <w:rPr>
          <w:rFonts w:ascii="Arial" w:hAnsi="Arial" w:cs="Arial"/>
          <w:b/>
          <w:i/>
          <w:u w:val="single"/>
        </w:rPr>
        <w:t xml:space="preserve"> adet </w:t>
      </w:r>
      <w:proofErr w:type="spellStart"/>
      <w:r w:rsidRPr="00E84E3D">
        <w:rPr>
          <w:rFonts w:ascii="Arial" w:hAnsi="Arial" w:cs="Arial"/>
          <w:b/>
          <w:i/>
          <w:u w:val="single"/>
        </w:rPr>
        <w:t>strip</w:t>
      </w:r>
      <w:proofErr w:type="spellEnd"/>
      <w:r w:rsidRPr="002C56FF">
        <w:rPr>
          <w:rFonts w:ascii="Arial" w:hAnsi="Arial" w:cs="Arial"/>
        </w:rPr>
        <w:t xml:space="preserve"> içermeli ve 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striplerin</w:t>
      </w:r>
      <w:proofErr w:type="spellEnd"/>
      <w:r>
        <w:rPr>
          <w:rFonts w:ascii="Arial" w:hAnsi="Arial" w:cs="Arial"/>
        </w:rPr>
        <w:t xml:space="preserve"> </w:t>
      </w:r>
      <w:r w:rsidRPr="002C56FF">
        <w:rPr>
          <w:rFonts w:ascii="Arial" w:hAnsi="Arial" w:cs="Arial"/>
        </w:rPr>
        <w:t xml:space="preserve">tabakadaki toplam uzunluğu </w:t>
      </w:r>
      <w:r>
        <w:rPr>
          <w:rFonts w:ascii="Arial" w:hAnsi="Arial" w:cs="Arial"/>
        </w:rPr>
        <w:t xml:space="preserve">en az 950 </w:t>
      </w:r>
      <w:proofErr w:type="spellStart"/>
      <w:r>
        <w:rPr>
          <w:rFonts w:ascii="Arial" w:hAnsi="Arial" w:cs="Arial"/>
        </w:rPr>
        <w:t>cm.den</w:t>
      </w:r>
      <w:proofErr w:type="spellEnd"/>
      <w:r>
        <w:rPr>
          <w:rFonts w:ascii="Arial" w:hAnsi="Arial" w:cs="Arial"/>
        </w:rPr>
        <w:t xml:space="preserve"> fazla olmalı, her bir </w:t>
      </w:r>
      <w:proofErr w:type="spellStart"/>
      <w:r>
        <w:rPr>
          <w:rFonts w:ascii="Arial" w:hAnsi="Arial" w:cs="Arial"/>
        </w:rPr>
        <w:t>stribin</w:t>
      </w:r>
      <w:proofErr w:type="spellEnd"/>
      <w:r>
        <w:rPr>
          <w:rFonts w:ascii="Arial" w:hAnsi="Arial" w:cs="Arial"/>
        </w:rPr>
        <w:t xml:space="preserve"> eni ise 6,35mm’den dar olmamalıdır.</w:t>
      </w:r>
    </w:p>
    <w:p w:rsidR="00E940F9" w:rsidRPr="00E940F9" w:rsidRDefault="00E940F9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A-Z arası takip eden tüm harfleri içeren Bantlar; </w:t>
      </w:r>
      <w:r w:rsidRPr="002C56FF">
        <w:rPr>
          <w:rFonts w:ascii="Arial" w:hAnsi="Arial" w:cs="Arial"/>
        </w:rPr>
        <w:t xml:space="preserve">Her bir tabaka </w:t>
      </w:r>
      <w:r>
        <w:rPr>
          <w:rFonts w:ascii="Arial" w:hAnsi="Arial" w:cs="Arial"/>
        </w:rPr>
        <w:t>aynı</w:t>
      </w:r>
      <w:r w:rsidRPr="002C56FF">
        <w:rPr>
          <w:rFonts w:ascii="Arial" w:hAnsi="Arial" w:cs="Arial"/>
        </w:rPr>
        <w:t xml:space="preserve"> uzunlukta toplam </w:t>
      </w:r>
      <w:r>
        <w:rPr>
          <w:rFonts w:ascii="Arial" w:hAnsi="Arial" w:cs="Arial"/>
          <w:b/>
          <w:i/>
          <w:u w:val="single"/>
        </w:rPr>
        <w:t>400</w:t>
      </w:r>
      <w:r w:rsidRPr="00E84E3D">
        <w:rPr>
          <w:rFonts w:ascii="Arial" w:hAnsi="Arial" w:cs="Arial"/>
          <w:b/>
          <w:i/>
          <w:u w:val="single"/>
        </w:rPr>
        <w:t xml:space="preserve"> adet </w:t>
      </w:r>
      <w:proofErr w:type="spellStart"/>
      <w:r w:rsidRPr="00E84E3D">
        <w:rPr>
          <w:rFonts w:ascii="Arial" w:hAnsi="Arial" w:cs="Arial"/>
          <w:b/>
          <w:i/>
          <w:u w:val="single"/>
        </w:rPr>
        <w:t>strip</w:t>
      </w:r>
      <w:proofErr w:type="spellEnd"/>
      <w:r w:rsidRPr="002C56FF">
        <w:rPr>
          <w:rFonts w:ascii="Arial" w:hAnsi="Arial" w:cs="Arial"/>
        </w:rPr>
        <w:t xml:space="preserve"> içermeli ve </w:t>
      </w:r>
      <w:r>
        <w:rPr>
          <w:rFonts w:ascii="Arial" w:hAnsi="Arial" w:cs="Arial"/>
        </w:rPr>
        <w:t xml:space="preserve">bu </w:t>
      </w:r>
      <w:proofErr w:type="spellStart"/>
      <w:r>
        <w:rPr>
          <w:rFonts w:ascii="Arial" w:hAnsi="Arial" w:cs="Arial"/>
        </w:rPr>
        <w:t>striplerin</w:t>
      </w:r>
      <w:proofErr w:type="spellEnd"/>
      <w:r>
        <w:rPr>
          <w:rFonts w:ascii="Arial" w:hAnsi="Arial" w:cs="Arial"/>
        </w:rPr>
        <w:t xml:space="preserve"> </w:t>
      </w:r>
      <w:r w:rsidRPr="002C56FF">
        <w:rPr>
          <w:rFonts w:ascii="Arial" w:hAnsi="Arial" w:cs="Arial"/>
        </w:rPr>
        <w:t xml:space="preserve">tabakadaki toplam uzunluğu </w:t>
      </w:r>
      <w:r>
        <w:rPr>
          <w:rFonts w:ascii="Arial" w:hAnsi="Arial" w:cs="Arial"/>
        </w:rPr>
        <w:t xml:space="preserve">en az 950 </w:t>
      </w:r>
      <w:proofErr w:type="spellStart"/>
      <w:r>
        <w:rPr>
          <w:rFonts w:ascii="Arial" w:hAnsi="Arial" w:cs="Arial"/>
        </w:rPr>
        <w:t>cm.den</w:t>
      </w:r>
      <w:proofErr w:type="spellEnd"/>
      <w:r>
        <w:rPr>
          <w:rFonts w:ascii="Arial" w:hAnsi="Arial" w:cs="Arial"/>
        </w:rPr>
        <w:t xml:space="preserve"> fazla olmalı, her bir </w:t>
      </w:r>
      <w:proofErr w:type="spellStart"/>
      <w:r>
        <w:rPr>
          <w:rFonts w:ascii="Arial" w:hAnsi="Arial" w:cs="Arial"/>
        </w:rPr>
        <w:t>stribin</w:t>
      </w:r>
      <w:proofErr w:type="spellEnd"/>
      <w:r>
        <w:rPr>
          <w:rFonts w:ascii="Arial" w:hAnsi="Arial" w:cs="Arial"/>
        </w:rPr>
        <w:t xml:space="preserve"> eni ise 6,35mm’den dar olmamalıdır. Beyaz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en az 5 renk </w:t>
      </w:r>
      <w:proofErr w:type="spellStart"/>
      <w:r>
        <w:rPr>
          <w:rFonts w:ascii="Arial" w:hAnsi="Arial" w:cs="Arial"/>
        </w:rPr>
        <w:t>şeçeneği</w:t>
      </w:r>
      <w:proofErr w:type="spellEnd"/>
      <w:r>
        <w:rPr>
          <w:rFonts w:ascii="Arial" w:hAnsi="Arial" w:cs="Arial"/>
        </w:rPr>
        <w:t xml:space="preserve"> olmalıdır.</w:t>
      </w:r>
    </w:p>
    <w:p w:rsidR="002056FB" w:rsidRPr="00E32C6A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E32C6A">
        <w:rPr>
          <w:rFonts w:ascii="Arial" w:hAnsi="Arial" w:cs="Arial"/>
        </w:rPr>
        <w:t xml:space="preserve">Cerrahi aletlerin organizasyonu ve takibini kolaylıkla sağlayabilmek amacıyla, en az 271 farklı renk, desen ile en az 20 sembol ve bütün tıbbi bölüm adları gibi seçenekler sunabilmeli, </w:t>
      </w:r>
      <w:r w:rsidR="00483ADD">
        <w:rPr>
          <w:rFonts w:ascii="Arial" w:hAnsi="Arial" w:cs="Arial"/>
        </w:rPr>
        <w:t>aletlere 2 veya 3 adet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32C6A">
        <w:rPr>
          <w:rFonts w:ascii="Arial" w:hAnsi="Arial" w:cs="Arial"/>
        </w:rPr>
        <w:t>trip</w:t>
      </w:r>
      <w:proofErr w:type="spellEnd"/>
      <w:r w:rsidRPr="00E32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yapıştırmaya </w:t>
      </w:r>
      <w:r w:rsidRPr="00E32C6A">
        <w:rPr>
          <w:rFonts w:ascii="Arial" w:hAnsi="Arial" w:cs="Arial"/>
        </w:rPr>
        <w:t>gerek kalmamalıdır.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Bantlar aletlerin yüzeylerine kolayca yapışmalı fakat kopmaz, pullanmaz, kendiliğinden çıkmaz ve açılmaz olmalıdır.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 xml:space="preserve">Bantlar değişim yapılmak istendiğinde yapışkanlı bant çıkarıcı solüsyona yatırıldığında aletlerden kolayca çıkabilmeli, aletlerde yapışkan yada </w:t>
      </w:r>
      <w:proofErr w:type="gramStart"/>
      <w:r w:rsidRPr="002C56FF">
        <w:rPr>
          <w:rFonts w:ascii="Arial" w:hAnsi="Arial" w:cs="Arial"/>
        </w:rPr>
        <w:t>partikül</w:t>
      </w:r>
      <w:proofErr w:type="gramEnd"/>
      <w:r w:rsidRPr="002C56FF">
        <w:rPr>
          <w:rFonts w:ascii="Arial" w:hAnsi="Arial" w:cs="Arial"/>
        </w:rPr>
        <w:t xml:space="preserve"> bırakmamalıdır.</w:t>
      </w:r>
    </w:p>
    <w:p w:rsidR="002056FB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En az 134ºC derece ısıya dayanıklı olmalı, buhar, etilen oksit ve diğer sterilizasyon yöntemlerinde kullanılabilmeli ve steril</w:t>
      </w:r>
      <w:r>
        <w:rPr>
          <w:rFonts w:ascii="Arial" w:hAnsi="Arial" w:cs="Arial"/>
        </w:rPr>
        <w:t>izasyonu engellememeli</w:t>
      </w:r>
      <w:r w:rsidRPr="002C56FF">
        <w:rPr>
          <w:rFonts w:ascii="Arial" w:hAnsi="Arial" w:cs="Arial"/>
        </w:rPr>
        <w:t>dir.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Sterilizasyonu engellemediğini kanıtlamak için kurumumuz mikrobiyoloji laboratuvarı tarafından; örnek bir cerrahi alete EN ISO 11138 standardı belgesi olan biyolojik </w:t>
      </w:r>
      <w:proofErr w:type="gramStart"/>
      <w:r>
        <w:rPr>
          <w:rFonts w:ascii="Arial" w:hAnsi="Arial" w:cs="Arial"/>
        </w:rPr>
        <w:t>indikatör</w:t>
      </w:r>
      <w:proofErr w:type="gramEnd"/>
      <w:r>
        <w:rPr>
          <w:rFonts w:ascii="Arial" w:hAnsi="Arial" w:cs="Arial"/>
        </w:rPr>
        <w:t xml:space="preserve"> aşılanacak ve sterilizasyondan sonra mikro organizmanın varlığının kalıp kalmadığı test edilecektir. 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Yıkama cihazlarında 95ºC’de yıkanabilmeli, yıkama cihazı solüsyonu basınçlı su ve diğer işlemlerden etkilenmemelidir.</w:t>
      </w:r>
    </w:p>
    <w:p w:rsidR="002056FB" w:rsidRPr="002C56FF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Renk ve desenlerde kullanım sonrasında en az 6 aydan önce herhangi bir değişiklik görülmemelidir.</w:t>
      </w:r>
    </w:p>
    <w:p w:rsidR="007577B0" w:rsidRDefault="002056FB" w:rsidP="004C576C">
      <w:pPr>
        <w:numPr>
          <w:ilvl w:val="0"/>
          <w:numId w:val="1"/>
        </w:numPr>
        <w:spacing w:after="120"/>
        <w:ind w:hanging="357"/>
        <w:jc w:val="both"/>
        <w:rPr>
          <w:rFonts w:ascii="Arial" w:hAnsi="Arial" w:cs="Arial"/>
        </w:rPr>
      </w:pPr>
      <w:r w:rsidRPr="002C56FF">
        <w:rPr>
          <w:rFonts w:ascii="Arial" w:hAnsi="Arial" w:cs="Arial"/>
        </w:rPr>
        <w:t>Kullanım sıklığına bağlı olarak en az 3-6 ay kulanım ömrü olmalıdır.</w:t>
      </w:r>
      <w:bookmarkStart w:id="0" w:name="_GoBack"/>
      <w:bookmarkEnd w:id="0"/>
    </w:p>
    <w:sectPr w:rsidR="007577B0" w:rsidSect="005E5269">
      <w:footerReference w:type="default" r:id="rId8"/>
      <w:pgSz w:w="11906" w:h="16838"/>
      <w:pgMar w:top="993" w:right="566" w:bottom="108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F9" w:rsidRDefault="00E940F9">
      <w:r>
        <w:separator/>
      </w:r>
    </w:p>
  </w:endnote>
  <w:endnote w:type="continuationSeparator" w:id="0">
    <w:p w:rsidR="00E940F9" w:rsidRDefault="00E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F9" w:rsidRPr="00662DE9" w:rsidRDefault="00E940F9" w:rsidP="00662DE9">
    <w:pPr>
      <w:pStyle w:val="Altbilgi"/>
      <w:jc w:val="right"/>
      <w:rPr>
        <w:rFonts w:ascii="Arial Narrow" w:hAnsi="Arial Narrow"/>
        <w:sz w:val="16"/>
        <w:szCs w:val="16"/>
      </w:rPr>
    </w:pPr>
    <w:r w:rsidRPr="00662DE9">
      <w:rPr>
        <w:rFonts w:ascii="Arial Narrow" w:hAnsi="Arial Narrow"/>
        <w:sz w:val="16"/>
        <w:szCs w:val="16"/>
      </w:rPr>
      <w:fldChar w:fldCharType="begin"/>
    </w:r>
    <w:r w:rsidRPr="00662DE9">
      <w:rPr>
        <w:rFonts w:ascii="Arial Narrow" w:hAnsi="Arial Narrow"/>
        <w:sz w:val="16"/>
        <w:szCs w:val="16"/>
      </w:rPr>
      <w:instrText xml:space="preserve"> FILENAME </w:instrText>
    </w:r>
    <w:r w:rsidRPr="00662DE9">
      <w:rPr>
        <w:rFonts w:ascii="Arial Narrow" w:hAnsi="Arial Narrow"/>
        <w:sz w:val="16"/>
        <w:szCs w:val="16"/>
      </w:rPr>
      <w:fldChar w:fldCharType="separate"/>
    </w:r>
    <w:r w:rsidR="004C576C">
      <w:rPr>
        <w:rFonts w:ascii="Arial Narrow" w:hAnsi="Arial Narrow"/>
        <w:noProof/>
        <w:sz w:val="16"/>
        <w:szCs w:val="16"/>
      </w:rPr>
      <w:t>134-000-000-11Tr_ABGTape-Rev0.1(1000160222).docx</w:t>
    </w:r>
    <w:r w:rsidRPr="00662DE9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F9" w:rsidRDefault="00E940F9">
      <w:r>
        <w:separator/>
      </w:r>
    </w:p>
  </w:footnote>
  <w:footnote w:type="continuationSeparator" w:id="0">
    <w:p w:rsidR="00E940F9" w:rsidRDefault="00E9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BCF"/>
    <w:multiLevelType w:val="hybridMultilevel"/>
    <w:tmpl w:val="F9D2AC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6C2B"/>
    <w:multiLevelType w:val="hybridMultilevel"/>
    <w:tmpl w:val="272AE9A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B0FD6"/>
    <w:multiLevelType w:val="hybridMultilevel"/>
    <w:tmpl w:val="7A9C3D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0"/>
    <w:rsid w:val="00004052"/>
    <w:rsid w:val="00005CCC"/>
    <w:rsid w:val="00006520"/>
    <w:rsid w:val="00006F83"/>
    <w:rsid w:val="00010795"/>
    <w:rsid w:val="000125A2"/>
    <w:rsid w:val="00013175"/>
    <w:rsid w:val="00022043"/>
    <w:rsid w:val="00025701"/>
    <w:rsid w:val="00025FA7"/>
    <w:rsid w:val="00037EB4"/>
    <w:rsid w:val="00040FA7"/>
    <w:rsid w:val="00041975"/>
    <w:rsid w:val="00047388"/>
    <w:rsid w:val="000517AB"/>
    <w:rsid w:val="0005183C"/>
    <w:rsid w:val="00052724"/>
    <w:rsid w:val="000548EF"/>
    <w:rsid w:val="00057575"/>
    <w:rsid w:val="00063F88"/>
    <w:rsid w:val="00067571"/>
    <w:rsid w:val="00067CD3"/>
    <w:rsid w:val="00085C05"/>
    <w:rsid w:val="00087419"/>
    <w:rsid w:val="00091E9B"/>
    <w:rsid w:val="00093398"/>
    <w:rsid w:val="00097BC8"/>
    <w:rsid w:val="000A0843"/>
    <w:rsid w:val="000A22C6"/>
    <w:rsid w:val="000A5031"/>
    <w:rsid w:val="000A5B9D"/>
    <w:rsid w:val="000B0DB1"/>
    <w:rsid w:val="000B1CAC"/>
    <w:rsid w:val="000B3F4E"/>
    <w:rsid w:val="000B541F"/>
    <w:rsid w:val="000C0D68"/>
    <w:rsid w:val="000D55E8"/>
    <w:rsid w:val="000D67D7"/>
    <w:rsid w:val="000D682B"/>
    <w:rsid w:val="000E38C0"/>
    <w:rsid w:val="000E7167"/>
    <w:rsid w:val="000F3E9A"/>
    <w:rsid w:val="000F7DD8"/>
    <w:rsid w:val="00101801"/>
    <w:rsid w:val="0010389A"/>
    <w:rsid w:val="001046FB"/>
    <w:rsid w:val="00107330"/>
    <w:rsid w:val="00113D7D"/>
    <w:rsid w:val="00114DF7"/>
    <w:rsid w:val="0011570D"/>
    <w:rsid w:val="0011621A"/>
    <w:rsid w:val="001204DA"/>
    <w:rsid w:val="00121135"/>
    <w:rsid w:val="001214BC"/>
    <w:rsid w:val="00125281"/>
    <w:rsid w:val="00133E2F"/>
    <w:rsid w:val="00134BAF"/>
    <w:rsid w:val="00135E16"/>
    <w:rsid w:val="00136C32"/>
    <w:rsid w:val="00144D98"/>
    <w:rsid w:val="001451EF"/>
    <w:rsid w:val="001453CE"/>
    <w:rsid w:val="001457B7"/>
    <w:rsid w:val="00146F6A"/>
    <w:rsid w:val="001506E4"/>
    <w:rsid w:val="00154971"/>
    <w:rsid w:val="0015559C"/>
    <w:rsid w:val="0015665F"/>
    <w:rsid w:val="0015793D"/>
    <w:rsid w:val="00162F2F"/>
    <w:rsid w:val="00165D38"/>
    <w:rsid w:val="00166268"/>
    <w:rsid w:val="00170BB0"/>
    <w:rsid w:val="0017262F"/>
    <w:rsid w:val="0017655A"/>
    <w:rsid w:val="00177882"/>
    <w:rsid w:val="00181253"/>
    <w:rsid w:val="00181979"/>
    <w:rsid w:val="0018441B"/>
    <w:rsid w:val="00187473"/>
    <w:rsid w:val="001917C7"/>
    <w:rsid w:val="001A0234"/>
    <w:rsid w:val="001A3C73"/>
    <w:rsid w:val="001A713B"/>
    <w:rsid w:val="001A79F2"/>
    <w:rsid w:val="001B1570"/>
    <w:rsid w:val="001B24D9"/>
    <w:rsid w:val="001B6107"/>
    <w:rsid w:val="001C2DDD"/>
    <w:rsid w:val="001D3CB7"/>
    <w:rsid w:val="001D3DA5"/>
    <w:rsid w:val="001D7C0E"/>
    <w:rsid w:val="00201F1E"/>
    <w:rsid w:val="00202319"/>
    <w:rsid w:val="002056FB"/>
    <w:rsid w:val="00207067"/>
    <w:rsid w:val="00214DA4"/>
    <w:rsid w:val="002200E4"/>
    <w:rsid w:val="0022184B"/>
    <w:rsid w:val="0023495C"/>
    <w:rsid w:val="00234C52"/>
    <w:rsid w:val="00235072"/>
    <w:rsid w:val="002376F2"/>
    <w:rsid w:val="00237FA8"/>
    <w:rsid w:val="00241030"/>
    <w:rsid w:val="0024403F"/>
    <w:rsid w:val="00244C25"/>
    <w:rsid w:val="00245B68"/>
    <w:rsid w:val="00251554"/>
    <w:rsid w:val="00251846"/>
    <w:rsid w:val="00254046"/>
    <w:rsid w:val="00255F79"/>
    <w:rsid w:val="0025671F"/>
    <w:rsid w:val="00263103"/>
    <w:rsid w:val="00265C06"/>
    <w:rsid w:val="00272FB1"/>
    <w:rsid w:val="00273296"/>
    <w:rsid w:val="00273F0B"/>
    <w:rsid w:val="00276177"/>
    <w:rsid w:val="00281141"/>
    <w:rsid w:val="00281B9F"/>
    <w:rsid w:val="00287976"/>
    <w:rsid w:val="00291418"/>
    <w:rsid w:val="00292A52"/>
    <w:rsid w:val="00297219"/>
    <w:rsid w:val="00297DC3"/>
    <w:rsid w:val="002B5C2F"/>
    <w:rsid w:val="002C0CAB"/>
    <w:rsid w:val="002C56FF"/>
    <w:rsid w:val="002C6296"/>
    <w:rsid w:val="002C6CA5"/>
    <w:rsid w:val="002D1850"/>
    <w:rsid w:val="002D5A53"/>
    <w:rsid w:val="002D5F54"/>
    <w:rsid w:val="002E1234"/>
    <w:rsid w:val="002E3EEB"/>
    <w:rsid w:val="002E43EE"/>
    <w:rsid w:val="002F1EC8"/>
    <w:rsid w:val="002F4C5D"/>
    <w:rsid w:val="002F6E35"/>
    <w:rsid w:val="002F730A"/>
    <w:rsid w:val="0030309E"/>
    <w:rsid w:val="003071EA"/>
    <w:rsid w:val="003076EE"/>
    <w:rsid w:val="003158C3"/>
    <w:rsid w:val="00322F64"/>
    <w:rsid w:val="003233ED"/>
    <w:rsid w:val="00330101"/>
    <w:rsid w:val="003310D6"/>
    <w:rsid w:val="00334BA8"/>
    <w:rsid w:val="00335976"/>
    <w:rsid w:val="0034406D"/>
    <w:rsid w:val="0034481F"/>
    <w:rsid w:val="003455CE"/>
    <w:rsid w:val="003514C6"/>
    <w:rsid w:val="00357EA5"/>
    <w:rsid w:val="0036030B"/>
    <w:rsid w:val="00360D33"/>
    <w:rsid w:val="00363DEC"/>
    <w:rsid w:val="00364DB7"/>
    <w:rsid w:val="00367D1C"/>
    <w:rsid w:val="00375ADA"/>
    <w:rsid w:val="0038112F"/>
    <w:rsid w:val="003819EE"/>
    <w:rsid w:val="00382D2F"/>
    <w:rsid w:val="00383E4F"/>
    <w:rsid w:val="00384965"/>
    <w:rsid w:val="003A0EF7"/>
    <w:rsid w:val="003A43D7"/>
    <w:rsid w:val="003B022A"/>
    <w:rsid w:val="003C7151"/>
    <w:rsid w:val="003D45E3"/>
    <w:rsid w:val="003E0A5A"/>
    <w:rsid w:val="003E1372"/>
    <w:rsid w:val="003E2C09"/>
    <w:rsid w:val="003F442E"/>
    <w:rsid w:val="003F4D07"/>
    <w:rsid w:val="00401954"/>
    <w:rsid w:val="00403CB0"/>
    <w:rsid w:val="004061BE"/>
    <w:rsid w:val="0040621F"/>
    <w:rsid w:val="00410575"/>
    <w:rsid w:val="00411343"/>
    <w:rsid w:val="00414C8D"/>
    <w:rsid w:val="00415777"/>
    <w:rsid w:val="0042416D"/>
    <w:rsid w:val="00425B0D"/>
    <w:rsid w:val="004354EF"/>
    <w:rsid w:val="004362CD"/>
    <w:rsid w:val="00441098"/>
    <w:rsid w:val="004471F9"/>
    <w:rsid w:val="00447C7C"/>
    <w:rsid w:val="00455770"/>
    <w:rsid w:val="00457528"/>
    <w:rsid w:val="00461C78"/>
    <w:rsid w:val="004625B7"/>
    <w:rsid w:val="004640CF"/>
    <w:rsid w:val="004656C9"/>
    <w:rsid w:val="00466A5F"/>
    <w:rsid w:val="00467774"/>
    <w:rsid w:val="00470417"/>
    <w:rsid w:val="00474259"/>
    <w:rsid w:val="004803E0"/>
    <w:rsid w:val="00483ADD"/>
    <w:rsid w:val="00483C21"/>
    <w:rsid w:val="00487F43"/>
    <w:rsid w:val="004926B1"/>
    <w:rsid w:val="00495C1F"/>
    <w:rsid w:val="004A46A4"/>
    <w:rsid w:val="004A7A36"/>
    <w:rsid w:val="004B2494"/>
    <w:rsid w:val="004C0420"/>
    <w:rsid w:val="004C576C"/>
    <w:rsid w:val="004D3CC0"/>
    <w:rsid w:val="004D7A24"/>
    <w:rsid w:val="004E2CA2"/>
    <w:rsid w:val="004E4B71"/>
    <w:rsid w:val="004E7D92"/>
    <w:rsid w:val="004E7DCA"/>
    <w:rsid w:val="004E7E38"/>
    <w:rsid w:val="004F2854"/>
    <w:rsid w:val="004F2FAF"/>
    <w:rsid w:val="005007A1"/>
    <w:rsid w:val="00503EBF"/>
    <w:rsid w:val="005055E2"/>
    <w:rsid w:val="00507F1E"/>
    <w:rsid w:val="00510B73"/>
    <w:rsid w:val="00511A73"/>
    <w:rsid w:val="00511DFD"/>
    <w:rsid w:val="005146DC"/>
    <w:rsid w:val="00517045"/>
    <w:rsid w:val="00522479"/>
    <w:rsid w:val="0052448E"/>
    <w:rsid w:val="00531B78"/>
    <w:rsid w:val="0053621C"/>
    <w:rsid w:val="0054001E"/>
    <w:rsid w:val="00543EDB"/>
    <w:rsid w:val="005450A0"/>
    <w:rsid w:val="005544BA"/>
    <w:rsid w:val="00554DE6"/>
    <w:rsid w:val="005555C8"/>
    <w:rsid w:val="0055736E"/>
    <w:rsid w:val="005604D6"/>
    <w:rsid w:val="00571600"/>
    <w:rsid w:val="005731B4"/>
    <w:rsid w:val="005733EA"/>
    <w:rsid w:val="005742B3"/>
    <w:rsid w:val="00584234"/>
    <w:rsid w:val="00590A4B"/>
    <w:rsid w:val="00592931"/>
    <w:rsid w:val="0059586E"/>
    <w:rsid w:val="00595FA7"/>
    <w:rsid w:val="005967FC"/>
    <w:rsid w:val="005A1C84"/>
    <w:rsid w:val="005A355D"/>
    <w:rsid w:val="005A3F59"/>
    <w:rsid w:val="005A6C3B"/>
    <w:rsid w:val="005B157D"/>
    <w:rsid w:val="005B19F0"/>
    <w:rsid w:val="005B42D9"/>
    <w:rsid w:val="005B748F"/>
    <w:rsid w:val="005B75FF"/>
    <w:rsid w:val="005C060E"/>
    <w:rsid w:val="005C5C45"/>
    <w:rsid w:val="005D0668"/>
    <w:rsid w:val="005D0E56"/>
    <w:rsid w:val="005D5B1C"/>
    <w:rsid w:val="005E4E87"/>
    <w:rsid w:val="005E5269"/>
    <w:rsid w:val="005E6631"/>
    <w:rsid w:val="005E712C"/>
    <w:rsid w:val="005F3367"/>
    <w:rsid w:val="005F46D5"/>
    <w:rsid w:val="005F6AC2"/>
    <w:rsid w:val="00600E0C"/>
    <w:rsid w:val="00602C45"/>
    <w:rsid w:val="00606D1E"/>
    <w:rsid w:val="006101B2"/>
    <w:rsid w:val="006103F6"/>
    <w:rsid w:val="00610AEC"/>
    <w:rsid w:val="00614C9D"/>
    <w:rsid w:val="0062152B"/>
    <w:rsid w:val="00623DA9"/>
    <w:rsid w:val="006278D2"/>
    <w:rsid w:val="00633B06"/>
    <w:rsid w:val="00633E7B"/>
    <w:rsid w:val="00634183"/>
    <w:rsid w:val="0063530F"/>
    <w:rsid w:val="006367CF"/>
    <w:rsid w:val="006408C8"/>
    <w:rsid w:val="00645BF5"/>
    <w:rsid w:val="0065438D"/>
    <w:rsid w:val="00660566"/>
    <w:rsid w:val="00661BCA"/>
    <w:rsid w:val="00662DE9"/>
    <w:rsid w:val="00667FAB"/>
    <w:rsid w:val="006710BD"/>
    <w:rsid w:val="006710E7"/>
    <w:rsid w:val="006770EE"/>
    <w:rsid w:val="0067781D"/>
    <w:rsid w:val="00681065"/>
    <w:rsid w:val="00683C0B"/>
    <w:rsid w:val="00684DDB"/>
    <w:rsid w:val="00684E23"/>
    <w:rsid w:val="00685F00"/>
    <w:rsid w:val="006867D9"/>
    <w:rsid w:val="00687140"/>
    <w:rsid w:val="00687728"/>
    <w:rsid w:val="006911A1"/>
    <w:rsid w:val="006923AA"/>
    <w:rsid w:val="00693763"/>
    <w:rsid w:val="006960AD"/>
    <w:rsid w:val="006A1D91"/>
    <w:rsid w:val="006A3CF9"/>
    <w:rsid w:val="006A5650"/>
    <w:rsid w:val="006A721B"/>
    <w:rsid w:val="006C072A"/>
    <w:rsid w:val="006C233C"/>
    <w:rsid w:val="006C3348"/>
    <w:rsid w:val="006C3D43"/>
    <w:rsid w:val="006C42EA"/>
    <w:rsid w:val="006C56BF"/>
    <w:rsid w:val="006C5789"/>
    <w:rsid w:val="006E1B61"/>
    <w:rsid w:val="006E7B0E"/>
    <w:rsid w:val="006E7D26"/>
    <w:rsid w:val="006F10D1"/>
    <w:rsid w:val="006F1365"/>
    <w:rsid w:val="006F2B0E"/>
    <w:rsid w:val="006F2FDF"/>
    <w:rsid w:val="00701D0A"/>
    <w:rsid w:val="00707ACE"/>
    <w:rsid w:val="00710396"/>
    <w:rsid w:val="00715F3C"/>
    <w:rsid w:val="00717B94"/>
    <w:rsid w:val="007220BB"/>
    <w:rsid w:val="007228F1"/>
    <w:rsid w:val="00726440"/>
    <w:rsid w:val="0072760D"/>
    <w:rsid w:val="007340CE"/>
    <w:rsid w:val="00736CBF"/>
    <w:rsid w:val="00741171"/>
    <w:rsid w:val="00742959"/>
    <w:rsid w:val="007430F9"/>
    <w:rsid w:val="0074482A"/>
    <w:rsid w:val="007545A5"/>
    <w:rsid w:val="007559F4"/>
    <w:rsid w:val="007564F6"/>
    <w:rsid w:val="007574A5"/>
    <w:rsid w:val="007577B0"/>
    <w:rsid w:val="00760C96"/>
    <w:rsid w:val="007619E2"/>
    <w:rsid w:val="007748BE"/>
    <w:rsid w:val="00774B80"/>
    <w:rsid w:val="00776FA2"/>
    <w:rsid w:val="00780949"/>
    <w:rsid w:val="007822BF"/>
    <w:rsid w:val="00796989"/>
    <w:rsid w:val="007A3D41"/>
    <w:rsid w:val="007A76A3"/>
    <w:rsid w:val="007B5531"/>
    <w:rsid w:val="007C1726"/>
    <w:rsid w:val="007C5860"/>
    <w:rsid w:val="007D4A08"/>
    <w:rsid w:val="007D4EC2"/>
    <w:rsid w:val="007D5087"/>
    <w:rsid w:val="007D592B"/>
    <w:rsid w:val="007D5B60"/>
    <w:rsid w:val="007E0FD6"/>
    <w:rsid w:val="007E62C0"/>
    <w:rsid w:val="007F023F"/>
    <w:rsid w:val="007F48AB"/>
    <w:rsid w:val="007F7047"/>
    <w:rsid w:val="007F795A"/>
    <w:rsid w:val="00800580"/>
    <w:rsid w:val="008030E8"/>
    <w:rsid w:val="00803C12"/>
    <w:rsid w:val="008069EF"/>
    <w:rsid w:val="00810AE0"/>
    <w:rsid w:val="00813D0D"/>
    <w:rsid w:val="008142ED"/>
    <w:rsid w:val="00821B7A"/>
    <w:rsid w:val="00823808"/>
    <w:rsid w:val="008252F1"/>
    <w:rsid w:val="008255E3"/>
    <w:rsid w:val="00825822"/>
    <w:rsid w:val="00827FE0"/>
    <w:rsid w:val="00831FF4"/>
    <w:rsid w:val="008416EE"/>
    <w:rsid w:val="00846239"/>
    <w:rsid w:val="008464E5"/>
    <w:rsid w:val="00846972"/>
    <w:rsid w:val="00850074"/>
    <w:rsid w:val="008530E9"/>
    <w:rsid w:val="00853B53"/>
    <w:rsid w:val="0085570F"/>
    <w:rsid w:val="008603C7"/>
    <w:rsid w:val="00865F8B"/>
    <w:rsid w:val="00870074"/>
    <w:rsid w:val="00885B62"/>
    <w:rsid w:val="00887682"/>
    <w:rsid w:val="00887F48"/>
    <w:rsid w:val="00892D38"/>
    <w:rsid w:val="00893EA1"/>
    <w:rsid w:val="00893EB6"/>
    <w:rsid w:val="00895A6A"/>
    <w:rsid w:val="008B07EF"/>
    <w:rsid w:val="008B0B21"/>
    <w:rsid w:val="008B37B5"/>
    <w:rsid w:val="008B3A37"/>
    <w:rsid w:val="008B4ED9"/>
    <w:rsid w:val="008B5C3A"/>
    <w:rsid w:val="008C14CC"/>
    <w:rsid w:val="008C64B3"/>
    <w:rsid w:val="008C7E11"/>
    <w:rsid w:val="008D4D91"/>
    <w:rsid w:val="008E73D5"/>
    <w:rsid w:val="008F0D92"/>
    <w:rsid w:val="0090251C"/>
    <w:rsid w:val="00906F08"/>
    <w:rsid w:val="009134B7"/>
    <w:rsid w:val="009148E0"/>
    <w:rsid w:val="00926D8C"/>
    <w:rsid w:val="00927E5D"/>
    <w:rsid w:val="00930927"/>
    <w:rsid w:val="0093128F"/>
    <w:rsid w:val="009330B2"/>
    <w:rsid w:val="0093340C"/>
    <w:rsid w:val="00935DB3"/>
    <w:rsid w:val="00935E3B"/>
    <w:rsid w:val="0094412D"/>
    <w:rsid w:val="0094598D"/>
    <w:rsid w:val="0094632E"/>
    <w:rsid w:val="009520EB"/>
    <w:rsid w:val="00952A0C"/>
    <w:rsid w:val="009544D2"/>
    <w:rsid w:val="00955362"/>
    <w:rsid w:val="009603DF"/>
    <w:rsid w:val="00960FD4"/>
    <w:rsid w:val="00962A34"/>
    <w:rsid w:val="00964353"/>
    <w:rsid w:val="00972E24"/>
    <w:rsid w:val="00972E98"/>
    <w:rsid w:val="00974B22"/>
    <w:rsid w:val="00974E2A"/>
    <w:rsid w:val="00976542"/>
    <w:rsid w:val="00976F4E"/>
    <w:rsid w:val="0097744C"/>
    <w:rsid w:val="00987834"/>
    <w:rsid w:val="00995A64"/>
    <w:rsid w:val="009A19FA"/>
    <w:rsid w:val="009A3C4D"/>
    <w:rsid w:val="009A5179"/>
    <w:rsid w:val="009A5788"/>
    <w:rsid w:val="009A6F7A"/>
    <w:rsid w:val="009A7826"/>
    <w:rsid w:val="009A78F4"/>
    <w:rsid w:val="009B0BDC"/>
    <w:rsid w:val="009B3C64"/>
    <w:rsid w:val="009B7AFC"/>
    <w:rsid w:val="009C4A69"/>
    <w:rsid w:val="009C4F9E"/>
    <w:rsid w:val="009C69C6"/>
    <w:rsid w:val="009C7C02"/>
    <w:rsid w:val="009D3B61"/>
    <w:rsid w:val="009E08B9"/>
    <w:rsid w:val="009F035F"/>
    <w:rsid w:val="009F5E97"/>
    <w:rsid w:val="00A04583"/>
    <w:rsid w:val="00A07940"/>
    <w:rsid w:val="00A13E64"/>
    <w:rsid w:val="00A16CED"/>
    <w:rsid w:val="00A232F4"/>
    <w:rsid w:val="00A35D73"/>
    <w:rsid w:val="00A40DE2"/>
    <w:rsid w:val="00A4166D"/>
    <w:rsid w:val="00A41E94"/>
    <w:rsid w:val="00A42322"/>
    <w:rsid w:val="00A463F1"/>
    <w:rsid w:val="00A50CEA"/>
    <w:rsid w:val="00A50EDB"/>
    <w:rsid w:val="00A55243"/>
    <w:rsid w:val="00A553B0"/>
    <w:rsid w:val="00A631BA"/>
    <w:rsid w:val="00A72138"/>
    <w:rsid w:val="00A72647"/>
    <w:rsid w:val="00A74670"/>
    <w:rsid w:val="00A75E23"/>
    <w:rsid w:val="00A920F6"/>
    <w:rsid w:val="00A934E6"/>
    <w:rsid w:val="00A97FC3"/>
    <w:rsid w:val="00AA4E1A"/>
    <w:rsid w:val="00AA6E4E"/>
    <w:rsid w:val="00AA7A03"/>
    <w:rsid w:val="00AA7A4D"/>
    <w:rsid w:val="00AB06A7"/>
    <w:rsid w:val="00AB3A60"/>
    <w:rsid w:val="00AB6D37"/>
    <w:rsid w:val="00AB6EBC"/>
    <w:rsid w:val="00AB74BA"/>
    <w:rsid w:val="00AB7D24"/>
    <w:rsid w:val="00AC015C"/>
    <w:rsid w:val="00AC088B"/>
    <w:rsid w:val="00AC4810"/>
    <w:rsid w:val="00AC4FC4"/>
    <w:rsid w:val="00AC5EDE"/>
    <w:rsid w:val="00AD64C1"/>
    <w:rsid w:val="00AD72C1"/>
    <w:rsid w:val="00AE211B"/>
    <w:rsid w:val="00AE327A"/>
    <w:rsid w:val="00AE6C67"/>
    <w:rsid w:val="00AF1AE5"/>
    <w:rsid w:val="00AF5B23"/>
    <w:rsid w:val="00B02AEF"/>
    <w:rsid w:val="00B0544E"/>
    <w:rsid w:val="00B11443"/>
    <w:rsid w:val="00B11698"/>
    <w:rsid w:val="00B1741F"/>
    <w:rsid w:val="00B2334B"/>
    <w:rsid w:val="00B32BB9"/>
    <w:rsid w:val="00B36124"/>
    <w:rsid w:val="00B37EF2"/>
    <w:rsid w:val="00B444B4"/>
    <w:rsid w:val="00B45000"/>
    <w:rsid w:val="00B52F65"/>
    <w:rsid w:val="00B5442C"/>
    <w:rsid w:val="00B56346"/>
    <w:rsid w:val="00B5786E"/>
    <w:rsid w:val="00B60957"/>
    <w:rsid w:val="00B61E2F"/>
    <w:rsid w:val="00B6230B"/>
    <w:rsid w:val="00B62FA1"/>
    <w:rsid w:val="00B6341E"/>
    <w:rsid w:val="00B66419"/>
    <w:rsid w:val="00B67203"/>
    <w:rsid w:val="00B7052F"/>
    <w:rsid w:val="00B756C2"/>
    <w:rsid w:val="00B867A8"/>
    <w:rsid w:val="00B91E2F"/>
    <w:rsid w:val="00B921AA"/>
    <w:rsid w:val="00B948EF"/>
    <w:rsid w:val="00B95779"/>
    <w:rsid w:val="00B958CB"/>
    <w:rsid w:val="00B96A5D"/>
    <w:rsid w:val="00B97EEB"/>
    <w:rsid w:val="00BA1795"/>
    <w:rsid w:val="00BB4686"/>
    <w:rsid w:val="00BC2104"/>
    <w:rsid w:val="00BC76C8"/>
    <w:rsid w:val="00BD1448"/>
    <w:rsid w:val="00BD1678"/>
    <w:rsid w:val="00BD4B38"/>
    <w:rsid w:val="00BD4DB6"/>
    <w:rsid w:val="00BD6F9C"/>
    <w:rsid w:val="00BE1B1D"/>
    <w:rsid w:val="00BE1C18"/>
    <w:rsid w:val="00BE66F7"/>
    <w:rsid w:val="00BE7B8C"/>
    <w:rsid w:val="00BF0016"/>
    <w:rsid w:val="00BF20CE"/>
    <w:rsid w:val="00BF4658"/>
    <w:rsid w:val="00C01436"/>
    <w:rsid w:val="00C0292F"/>
    <w:rsid w:val="00C03A47"/>
    <w:rsid w:val="00C057F9"/>
    <w:rsid w:val="00C14331"/>
    <w:rsid w:val="00C14CED"/>
    <w:rsid w:val="00C15CE3"/>
    <w:rsid w:val="00C174F3"/>
    <w:rsid w:val="00C21901"/>
    <w:rsid w:val="00C21C8C"/>
    <w:rsid w:val="00C231E6"/>
    <w:rsid w:val="00C234DF"/>
    <w:rsid w:val="00C2765F"/>
    <w:rsid w:val="00C305BB"/>
    <w:rsid w:val="00C317A6"/>
    <w:rsid w:val="00C31C33"/>
    <w:rsid w:val="00C37A86"/>
    <w:rsid w:val="00C47196"/>
    <w:rsid w:val="00C52B2C"/>
    <w:rsid w:val="00C55F3E"/>
    <w:rsid w:val="00C56827"/>
    <w:rsid w:val="00C56F2A"/>
    <w:rsid w:val="00C6291D"/>
    <w:rsid w:val="00C62BA3"/>
    <w:rsid w:val="00C63840"/>
    <w:rsid w:val="00C65DC2"/>
    <w:rsid w:val="00C77364"/>
    <w:rsid w:val="00C80056"/>
    <w:rsid w:val="00C81B26"/>
    <w:rsid w:val="00C823EC"/>
    <w:rsid w:val="00C82928"/>
    <w:rsid w:val="00C8687C"/>
    <w:rsid w:val="00C9168E"/>
    <w:rsid w:val="00C91B0F"/>
    <w:rsid w:val="00C93354"/>
    <w:rsid w:val="00C9378A"/>
    <w:rsid w:val="00C96ADD"/>
    <w:rsid w:val="00C97D63"/>
    <w:rsid w:val="00CA53F0"/>
    <w:rsid w:val="00CB7048"/>
    <w:rsid w:val="00CB74AF"/>
    <w:rsid w:val="00CB7708"/>
    <w:rsid w:val="00CC61A5"/>
    <w:rsid w:val="00CC6C1C"/>
    <w:rsid w:val="00CD01E4"/>
    <w:rsid w:val="00CD3522"/>
    <w:rsid w:val="00CD7442"/>
    <w:rsid w:val="00CD76AE"/>
    <w:rsid w:val="00CE0BA9"/>
    <w:rsid w:val="00CE0C26"/>
    <w:rsid w:val="00CE2EF7"/>
    <w:rsid w:val="00CE3252"/>
    <w:rsid w:val="00CE41DD"/>
    <w:rsid w:val="00CE6448"/>
    <w:rsid w:val="00CF21AE"/>
    <w:rsid w:val="00CF24A9"/>
    <w:rsid w:val="00CF57A6"/>
    <w:rsid w:val="00CF5966"/>
    <w:rsid w:val="00CF60BA"/>
    <w:rsid w:val="00D063FD"/>
    <w:rsid w:val="00D112F0"/>
    <w:rsid w:val="00D146C6"/>
    <w:rsid w:val="00D24C3F"/>
    <w:rsid w:val="00D31D57"/>
    <w:rsid w:val="00D3263B"/>
    <w:rsid w:val="00D32A2A"/>
    <w:rsid w:val="00D40776"/>
    <w:rsid w:val="00D46299"/>
    <w:rsid w:val="00D562EA"/>
    <w:rsid w:val="00D570D9"/>
    <w:rsid w:val="00D573B9"/>
    <w:rsid w:val="00D617D0"/>
    <w:rsid w:val="00D62D6A"/>
    <w:rsid w:val="00D63126"/>
    <w:rsid w:val="00D63689"/>
    <w:rsid w:val="00D6400B"/>
    <w:rsid w:val="00D6736D"/>
    <w:rsid w:val="00D67E56"/>
    <w:rsid w:val="00D724EF"/>
    <w:rsid w:val="00D737A2"/>
    <w:rsid w:val="00D73CA0"/>
    <w:rsid w:val="00D7726F"/>
    <w:rsid w:val="00D77E80"/>
    <w:rsid w:val="00D917F1"/>
    <w:rsid w:val="00D95611"/>
    <w:rsid w:val="00DB0520"/>
    <w:rsid w:val="00DB2CE3"/>
    <w:rsid w:val="00DB459D"/>
    <w:rsid w:val="00DC045A"/>
    <w:rsid w:val="00DC5212"/>
    <w:rsid w:val="00DD611B"/>
    <w:rsid w:val="00DE381E"/>
    <w:rsid w:val="00DE516F"/>
    <w:rsid w:val="00DE6A70"/>
    <w:rsid w:val="00DF1C96"/>
    <w:rsid w:val="00DF41D6"/>
    <w:rsid w:val="00DF5BD2"/>
    <w:rsid w:val="00E00DAB"/>
    <w:rsid w:val="00E04F8F"/>
    <w:rsid w:val="00E063FE"/>
    <w:rsid w:val="00E10EBC"/>
    <w:rsid w:val="00E13CCC"/>
    <w:rsid w:val="00E17CBB"/>
    <w:rsid w:val="00E2126E"/>
    <w:rsid w:val="00E22343"/>
    <w:rsid w:val="00E22F38"/>
    <w:rsid w:val="00E24ECB"/>
    <w:rsid w:val="00E27E40"/>
    <w:rsid w:val="00E30A77"/>
    <w:rsid w:val="00E31B64"/>
    <w:rsid w:val="00E32C6A"/>
    <w:rsid w:val="00E40063"/>
    <w:rsid w:val="00E426DE"/>
    <w:rsid w:val="00E459AA"/>
    <w:rsid w:val="00E468ED"/>
    <w:rsid w:val="00E575BA"/>
    <w:rsid w:val="00E61C45"/>
    <w:rsid w:val="00E64018"/>
    <w:rsid w:val="00E6446F"/>
    <w:rsid w:val="00E66819"/>
    <w:rsid w:val="00E701B3"/>
    <w:rsid w:val="00E71E7D"/>
    <w:rsid w:val="00E7228D"/>
    <w:rsid w:val="00E76A83"/>
    <w:rsid w:val="00E83933"/>
    <w:rsid w:val="00E84EF2"/>
    <w:rsid w:val="00E85B9B"/>
    <w:rsid w:val="00E8645C"/>
    <w:rsid w:val="00E86CEA"/>
    <w:rsid w:val="00E87106"/>
    <w:rsid w:val="00E90EF4"/>
    <w:rsid w:val="00E9110B"/>
    <w:rsid w:val="00E9255B"/>
    <w:rsid w:val="00E940F9"/>
    <w:rsid w:val="00E964E4"/>
    <w:rsid w:val="00E966BE"/>
    <w:rsid w:val="00E966E7"/>
    <w:rsid w:val="00E9674A"/>
    <w:rsid w:val="00EA61FE"/>
    <w:rsid w:val="00EA71AD"/>
    <w:rsid w:val="00EB04E7"/>
    <w:rsid w:val="00EB083C"/>
    <w:rsid w:val="00EB3A37"/>
    <w:rsid w:val="00EB4167"/>
    <w:rsid w:val="00EB64B0"/>
    <w:rsid w:val="00EB6E07"/>
    <w:rsid w:val="00ED0893"/>
    <w:rsid w:val="00ED445E"/>
    <w:rsid w:val="00EE1EBD"/>
    <w:rsid w:val="00EF4799"/>
    <w:rsid w:val="00EF4E95"/>
    <w:rsid w:val="00EF7E0F"/>
    <w:rsid w:val="00F00394"/>
    <w:rsid w:val="00F00F27"/>
    <w:rsid w:val="00F018BA"/>
    <w:rsid w:val="00F03A17"/>
    <w:rsid w:val="00F07EE1"/>
    <w:rsid w:val="00F112F0"/>
    <w:rsid w:val="00F13D1F"/>
    <w:rsid w:val="00F240C6"/>
    <w:rsid w:val="00F25483"/>
    <w:rsid w:val="00F272D4"/>
    <w:rsid w:val="00F2740F"/>
    <w:rsid w:val="00F27DD8"/>
    <w:rsid w:val="00F305D1"/>
    <w:rsid w:val="00F30690"/>
    <w:rsid w:val="00F30E66"/>
    <w:rsid w:val="00F33FDE"/>
    <w:rsid w:val="00F369FB"/>
    <w:rsid w:val="00F402E7"/>
    <w:rsid w:val="00F4277C"/>
    <w:rsid w:val="00F43DA0"/>
    <w:rsid w:val="00F46504"/>
    <w:rsid w:val="00F47D28"/>
    <w:rsid w:val="00F505B5"/>
    <w:rsid w:val="00F5728B"/>
    <w:rsid w:val="00F57A81"/>
    <w:rsid w:val="00F619BE"/>
    <w:rsid w:val="00F61D3C"/>
    <w:rsid w:val="00F62543"/>
    <w:rsid w:val="00F66828"/>
    <w:rsid w:val="00F67003"/>
    <w:rsid w:val="00F72D2F"/>
    <w:rsid w:val="00F73E0B"/>
    <w:rsid w:val="00F77B6D"/>
    <w:rsid w:val="00F82015"/>
    <w:rsid w:val="00F83B87"/>
    <w:rsid w:val="00F8727B"/>
    <w:rsid w:val="00F95A97"/>
    <w:rsid w:val="00FA17D2"/>
    <w:rsid w:val="00FA45D4"/>
    <w:rsid w:val="00FA5163"/>
    <w:rsid w:val="00FA708F"/>
    <w:rsid w:val="00FB0B36"/>
    <w:rsid w:val="00FC0A45"/>
    <w:rsid w:val="00FC1577"/>
    <w:rsid w:val="00FC50FC"/>
    <w:rsid w:val="00FC7FB8"/>
    <w:rsid w:val="00FD1524"/>
    <w:rsid w:val="00FD3540"/>
    <w:rsid w:val="00FD45B4"/>
    <w:rsid w:val="00FD76A8"/>
    <w:rsid w:val="00FE5946"/>
    <w:rsid w:val="00FE66CD"/>
    <w:rsid w:val="00FE67B0"/>
    <w:rsid w:val="00FE6E35"/>
    <w:rsid w:val="00FF00DA"/>
    <w:rsid w:val="00FF1CA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87F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7F48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rsid w:val="003C7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C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C3F"/>
    <w:rPr>
      <w:rFonts w:ascii="Tahom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2C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87F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7F48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rsid w:val="003C7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C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C3F"/>
    <w:rPr>
      <w:rFonts w:ascii="Tahom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2C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Sartname</vt:lpstr>
    </vt:vector>
  </TitlesOfParts>
  <Company>Gundem A. S.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Sartname</dc:title>
  <dc:creator>Cavit Eldem</dc:creator>
  <cp:lastModifiedBy>celdem</cp:lastModifiedBy>
  <cp:revision>4</cp:revision>
  <cp:lastPrinted>2016-02-22T13:31:00Z</cp:lastPrinted>
  <dcterms:created xsi:type="dcterms:W3CDTF">2016-02-22T13:29:00Z</dcterms:created>
  <dcterms:modified xsi:type="dcterms:W3CDTF">2016-02-22T13:32:00Z</dcterms:modified>
</cp:coreProperties>
</file>